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15D72" w14:textId="090BBF1C" w:rsidR="000D11B9" w:rsidRPr="000D11B9" w:rsidRDefault="000D11B9" w:rsidP="000D11B9">
      <w:pPr>
        <w:rPr>
          <w:rFonts w:ascii="Times New Roman" w:hAnsi="Times New Roman" w:cs="Times New Roman" w:hint="eastAsia"/>
        </w:rPr>
      </w:pPr>
      <w:r w:rsidRPr="000D11B9">
        <w:rPr>
          <w:rFonts w:ascii="Times New Roman" w:hAnsi="Times New Roman" w:cs="Times New Roman"/>
        </w:rPr>
        <w:t>File Name: Supplementary Data 1</w:t>
      </w:r>
      <w:r w:rsidR="002D44C2">
        <w:rPr>
          <w:rFonts w:ascii="Times New Roman" w:hAnsi="Times New Roman" w:cs="Times New Roman" w:hint="eastAsia"/>
        </w:rPr>
        <w:t>A</w:t>
      </w:r>
    </w:p>
    <w:p w14:paraId="497A95B6" w14:textId="0F4395E7" w:rsidR="000D11B9" w:rsidRPr="000D11B9" w:rsidRDefault="000D11B9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>Description:</w:t>
      </w:r>
      <w:r>
        <w:rPr>
          <w:rFonts w:ascii="Times New Roman" w:hAnsi="Times New Roman" w:cs="Times New Roman"/>
        </w:rPr>
        <w:t xml:space="preserve"> </w:t>
      </w:r>
      <w:r w:rsidRPr="000D11B9">
        <w:rPr>
          <w:rFonts w:ascii="Times New Roman" w:hAnsi="Times New Roman" w:cs="Times New Roman"/>
        </w:rPr>
        <w:t>CSV file listing all identified cross-links between residues within proteasomal subunits</w:t>
      </w:r>
      <w:r w:rsidR="002D44C2">
        <w:rPr>
          <w:rFonts w:ascii="Times New Roman" w:hAnsi="Times New Roman" w:cs="Times New Roman" w:hint="eastAsia"/>
        </w:rPr>
        <w:t xml:space="preserve"> in cytoplasm</w:t>
      </w:r>
      <w:r w:rsidRPr="000D11B9">
        <w:rPr>
          <w:rFonts w:ascii="Times New Roman" w:hAnsi="Times New Roman" w:cs="Times New Roman"/>
        </w:rPr>
        <w:t>.</w:t>
      </w:r>
    </w:p>
    <w:p w14:paraId="14A96B26" w14:textId="77777777" w:rsidR="002D44C2" w:rsidRDefault="002D44C2" w:rsidP="002D44C2">
      <w:pPr>
        <w:rPr>
          <w:rFonts w:ascii="Times New Roman" w:hAnsi="Times New Roman" w:cs="Times New Roman"/>
        </w:rPr>
      </w:pPr>
    </w:p>
    <w:p w14:paraId="6876BF2A" w14:textId="71138385" w:rsidR="002D44C2" w:rsidRPr="000D11B9" w:rsidRDefault="002D44C2" w:rsidP="002D44C2">
      <w:pPr>
        <w:rPr>
          <w:rFonts w:ascii="Times New Roman" w:hAnsi="Times New Roman" w:cs="Times New Roman" w:hint="eastAsia"/>
        </w:rPr>
      </w:pPr>
      <w:r w:rsidRPr="000D11B9">
        <w:rPr>
          <w:rFonts w:ascii="Times New Roman" w:hAnsi="Times New Roman" w:cs="Times New Roman"/>
        </w:rPr>
        <w:t>File Name: Supplementary Data 1</w:t>
      </w:r>
      <w:r>
        <w:rPr>
          <w:rFonts w:ascii="Times New Roman" w:hAnsi="Times New Roman" w:cs="Times New Roman" w:hint="eastAsia"/>
        </w:rPr>
        <w:t>B</w:t>
      </w:r>
    </w:p>
    <w:p w14:paraId="7ECE42E7" w14:textId="3FD736F2" w:rsidR="000D11B9" w:rsidRDefault="002D44C2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>Description:</w:t>
      </w:r>
      <w:r>
        <w:rPr>
          <w:rFonts w:ascii="Times New Roman" w:hAnsi="Times New Roman" w:cs="Times New Roman"/>
        </w:rPr>
        <w:t xml:space="preserve"> </w:t>
      </w:r>
      <w:r w:rsidRPr="000D11B9">
        <w:rPr>
          <w:rFonts w:ascii="Times New Roman" w:hAnsi="Times New Roman" w:cs="Times New Roman"/>
        </w:rPr>
        <w:t>CSV file listing all identified cross-links between residues within proteasomal subunits</w:t>
      </w:r>
      <w:r>
        <w:rPr>
          <w:rFonts w:ascii="Times New Roman" w:hAnsi="Times New Roman" w:cs="Times New Roman" w:hint="eastAsia"/>
        </w:rPr>
        <w:t xml:space="preserve"> in </w:t>
      </w:r>
      <w:r>
        <w:rPr>
          <w:rFonts w:ascii="Times New Roman" w:hAnsi="Times New Roman" w:cs="Times New Roman" w:hint="eastAsia"/>
        </w:rPr>
        <w:t>nucleus</w:t>
      </w:r>
      <w:r w:rsidRPr="000D11B9">
        <w:rPr>
          <w:rFonts w:ascii="Times New Roman" w:hAnsi="Times New Roman" w:cs="Times New Roman"/>
        </w:rPr>
        <w:t>.</w:t>
      </w:r>
    </w:p>
    <w:p w14:paraId="13DBC4A4" w14:textId="77777777" w:rsidR="002D44C2" w:rsidRPr="002D44C2" w:rsidRDefault="002D44C2" w:rsidP="000D11B9">
      <w:pPr>
        <w:rPr>
          <w:rFonts w:ascii="Times New Roman" w:hAnsi="Times New Roman" w:cs="Times New Roman" w:hint="eastAsia"/>
        </w:rPr>
      </w:pPr>
    </w:p>
    <w:p w14:paraId="49E98550" w14:textId="05799FFF" w:rsidR="000D11B9" w:rsidRPr="000D11B9" w:rsidRDefault="000D11B9" w:rsidP="000D11B9">
      <w:pPr>
        <w:rPr>
          <w:rFonts w:ascii="Times New Roman" w:hAnsi="Times New Roman" w:cs="Times New Roman" w:hint="eastAsia"/>
        </w:rPr>
      </w:pPr>
      <w:r w:rsidRPr="000D11B9">
        <w:rPr>
          <w:rFonts w:ascii="Times New Roman" w:hAnsi="Times New Roman" w:cs="Times New Roman"/>
        </w:rPr>
        <w:t xml:space="preserve">File Name: Supplementary Data </w:t>
      </w:r>
      <w:r>
        <w:rPr>
          <w:rFonts w:ascii="Times New Roman" w:hAnsi="Times New Roman" w:cs="Times New Roman"/>
        </w:rPr>
        <w:t>2</w:t>
      </w:r>
      <w:r w:rsidR="00CD481B">
        <w:rPr>
          <w:rFonts w:ascii="Times New Roman" w:hAnsi="Times New Roman" w:cs="Times New Roman" w:hint="eastAsia"/>
        </w:rPr>
        <w:t>A</w:t>
      </w:r>
    </w:p>
    <w:p w14:paraId="1EAC2F66" w14:textId="3724B09E" w:rsidR="000D11B9" w:rsidRDefault="000D11B9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>Description:</w:t>
      </w:r>
      <w:r>
        <w:rPr>
          <w:rFonts w:ascii="Times New Roman" w:hAnsi="Times New Roman" w:cs="Times New Roman"/>
        </w:rPr>
        <w:t xml:space="preserve"> </w:t>
      </w:r>
      <w:r w:rsidRPr="000D11B9">
        <w:rPr>
          <w:rFonts w:ascii="Times New Roman" w:hAnsi="Times New Roman" w:cs="Times New Roman"/>
        </w:rPr>
        <w:t>CSV file containing cross-links between proteasome subunits and their direct interacting protein partners</w:t>
      </w:r>
      <w:r w:rsidR="00CD481B">
        <w:rPr>
          <w:rFonts w:ascii="Times New Roman" w:hAnsi="Times New Roman" w:cs="Times New Roman" w:hint="eastAsia"/>
        </w:rPr>
        <w:t xml:space="preserve"> in cytoplasm</w:t>
      </w:r>
      <w:r w:rsidRPr="000D11B9">
        <w:rPr>
          <w:rFonts w:ascii="Times New Roman" w:hAnsi="Times New Roman" w:cs="Times New Roman"/>
        </w:rPr>
        <w:t>.</w:t>
      </w:r>
    </w:p>
    <w:p w14:paraId="292952DB" w14:textId="77777777" w:rsidR="00CD481B" w:rsidRDefault="00CD481B" w:rsidP="000D11B9">
      <w:pPr>
        <w:rPr>
          <w:rFonts w:ascii="Times New Roman" w:hAnsi="Times New Roman" w:cs="Times New Roman"/>
        </w:rPr>
      </w:pPr>
    </w:p>
    <w:p w14:paraId="6C6EB96C" w14:textId="423EC52B" w:rsidR="00CD481B" w:rsidRPr="000D11B9" w:rsidRDefault="00CD481B" w:rsidP="00CD481B">
      <w:pPr>
        <w:rPr>
          <w:rFonts w:ascii="Times New Roman" w:hAnsi="Times New Roman" w:cs="Times New Roman" w:hint="eastAsia"/>
        </w:rPr>
      </w:pPr>
      <w:r w:rsidRPr="000D11B9">
        <w:rPr>
          <w:rFonts w:ascii="Times New Roman" w:hAnsi="Times New Roman" w:cs="Times New Roman"/>
        </w:rPr>
        <w:t xml:space="preserve">File Name: Supplementary Data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B</w:t>
      </w:r>
    </w:p>
    <w:p w14:paraId="6ECC5693" w14:textId="4089681B" w:rsidR="00CD481B" w:rsidRDefault="00CD481B" w:rsidP="00CD481B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>Description:</w:t>
      </w:r>
      <w:r>
        <w:rPr>
          <w:rFonts w:ascii="Times New Roman" w:hAnsi="Times New Roman" w:cs="Times New Roman"/>
        </w:rPr>
        <w:t xml:space="preserve"> </w:t>
      </w:r>
      <w:r w:rsidRPr="000D11B9">
        <w:rPr>
          <w:rFonts w:ascii="Times New Roman" w:hAnsi="Times New Roman" w:cs="Times New Roman"/>
        </w:rPr>
        <w:t>CSV file containing cross-links between proteasome subunits and their direct interacting protein partners</w:t>
      </w:r>
      <w:r>
        <w:rPr>
          <w:rFonts w:ascii="Times New Roman" w:hAnsi="Times New Roman" w:cs="Times New Roman" w:hint="eastAsia"/>
        </w:rPr>
        <w:t xml:space="preserve"> in </w:t>
      </w:r>
      <w:r>
        <w:rPr>
          <w:rFonts w:ascii="Times New Roman" w:hAnsi="Times New Roman" w:cs="Times New Roman" w:hint="eastAsia"/>
        </w:rPr>
        <w:t>nucleus</w:t>
      </w:r>
      <w:r w:rsidRPr="000D11B9">
        <w:rPr>
          <w:rFonts w:ascii="Times New Roman" w:hAnsi="Times New Roman" w:cs="Times New Roman"/>
        </w:rPr>
        <w:t>.</w:t>
      </w:r>
    </w:p>
    <w:p w14:paraId="4EA30DA8" w14:textId="77777777" w:rsidR="000D11B9" w:rsidRPr="00CD481B" w:rsidRDefault="000D11B9" w:rsidP="000D11B9">
      <w:pPr>
        <w:rPr>
          <w:rFonts w:ascii="Times New Roman" w:hAnsi="Times New Roman" w:cs="Times New Roman"/>
        </w:rPr>
      </w:pPr>
    </w:p>
    <w:p w14:paraId="604FC94F" w14:textId="726BA5C7" w:rsidR="000D11B9" w:rsidRPr="000D11B9" w:rsidRDefault="000D11B9" w:rsidP="000D11B9">
      <w:pPr>
        <w:rPr>
          <w:rFonts w:ascii="Times New Roman" w:hAnsi="Times New Roman" w:cs="Times New Roman" w:hint="eastAsia"/>
        </w:rPr>
      </w:pPr>
      <w:r w:rsidRPr="000D11B9">
        <w:rPr>
          <w:rFonts w:ascii="Times New Roman" w:hAnsi="Times New Roman" w:cs="Times New Roman"/>
        </w:rPr>
        <w:t xml:space="preserve">File Name: Supplementary Data </w:t>
      </w:r>
      <w:r>
        <w:rPr>
          <w:rFonts w:ascii="Times New Roman" w:hAnsi="Times New Roman" w:cs="Times New Roman"/>
        </w:rPr>
        <w:t>3</w:t>
      </w:r>
      <w:r w:rsidR="00CD481B">
        <w:rPr>
          <w:rFonts w:ascii="Times New Roman" w:hAnsi="Times New Roman" w:cs="Times New Roman" w:hint="eastAsia"/>
        </w:rPr>
        <w:t>A</w:t>
      </w:r>
    </w:p>
    <w:p w14:paraId="6FEACF63" w14:textId="73DC7CE3" w:rsidR="000D11B9" w:rsidRDefault="000D11B9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>Description:</w:t>
      </w:r>
      <w:r>
        <w:rPr>
          <w:rFonts w:ascii="Times New Roman" w:hAnsi="Times New Roman" w:cs="Times New Roman"/>
        </w:rPr>
        <w:t xml:space="preserve"> </w:t>
      </w:r>
      <w:r w:rsidRPr="000D11B9">
        <w:rPr>
          <w:rFonts w:ascii="Times New Roman" w:hAnsi="Times New Roman" w:cs="Times New Roman"/>
        </w:rPr>
        <w:t>CSV file detailing cross-links among proteins within the extended proteasome interaction network</w:t>
      </w:r>
      <w:r w:rsidR="00CD481B">
        <w:rPr>
          <w:rFonts w:ascii="Times New Roman" w:hAnsi="Times New Roman" w:cs="Times New Roman" w:hint="eastAsia"/>
        </w:rPr>
        <w:t xml:space="preserve"> in cytoplasm</w:t>
      </w:r>
      <w:r w:rsidRPr="000D11B9">
        <w:rPr>
          <w:rFonts w:ascii="Times New Roman" w:hAnsi="Times New Roman" w:cs="Times New Roman"/>
        </w:rPr>
        <w:t>.</w:t>
      </w:r>
    </w:p>
    <w:p w14:paraId="1E22F431" w14:textId="77777777" w:rsidR="000D11B9" w:rsidRDefault="000D11B9" w:rsidP="000D11B9">
      <w:pPr>
        <w:rPr>
          <w:rFonts w:ascii="Times New Roman" w:hAnsi="Times New Roman" w:cs="Times New Roman"/>
        </w:rPr>
      </w:pPr>
    </w:p>
    <w:p w14:paraId="63ADFA03" w14:textId="5C12BB8B" w:rsidR="00CD481B" w:rsidRPr="000D11B9" w:rsidRDefault="00CD481B" w:rsidP="00CD481B">
      <w:pPr>
        <w:rPr>
          <w:rFonts w:ascii="Times New Roman" w:hAnsi="Times New Roman" w:cs="Times New Roman" w:hint="eastAsia"/>
        </w:rPr>
      </w:pPr>
      <w:r w:rsidRPr="000D11B9">
        <w:rPr>
          <w:rFonts w:ascii="Times New Roman" w:hAnsi="Times New Roman" w:cs="Times New Roman"/>
        </w:rPr>
        <w:t xml:space="preserve">File Name: Supplementary Data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B</w:t>
      </w:r>
    </w:p>
    <w:p w14:paraId="245D25C0" w14:textId="75098259" w:rsidR="00CD481B" w:rsidRDefault="00CD481B" w:rsidP="00CD481B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>Description:</w:t>
      </w:r>
      <w:r>
        <w:rPr>
          <w:rFonts w:ascii="Times New Roman" w:hAnsi="Times New Roman" w:cs="Times New Roman"/>
        </w:rPr>
        <w:t xml:space="preserve"> </w:t>
      </w:r>
      <w:r w:rsidRPr="000D11B9">
        <w:rPr>
          <w:rFonts w:ascii="Times New Roman" w:hAnsi="Times New Roman" w:cs="Times New Roman"/>
        </w:rPr>
        <w:t>CSV file detailing cross-links among proteins within the extended proteasome interaction network</w:t>
      </w:r>
      <w:r>
        <w:rPr>
          <w:rFonts w:ascii="Times New Roman" w:hAnsi="Times New Roman" w:cs="Times New Roman" w:hint="eastAsia"/>
        </w:rPr>
        <w:t xml:space="preserve"> in </w:t>
      </w:r>
      <w:r>
        <w:rPr>
          <w:rFonts w:ascii="Times New Roman" w:hAnsi="Times New Roman" w:cs="Times New Roman" w:hint="eastAsia"/>
        </w:rPr>
        <w:t>nucleus</w:t>
      </w:r>
      <w:r w:rsidRPr="000D11B9">
        <w:rPr>
          <w:rFonts w:ascii="Times New Roman" w:hAnsi="Times New Roman" w:cs="Times New Roman"/>
        </w:rPr>
        <w:t>.</w:t>
      </w:r>
    </w:p>
    <w:p w14:paraId="1E6A00D0" w14:textId="77777777" w:rsidR="00CD481B" w:rsidRPr="00CD481B" w:rsidRDefault="00CD481B" w:rsidP="000D11B9">
      <w:pPr>
        <w:rPr>
          <w:rFonts w:ascii="Times New Roman" w:hAnsi="Times New Roman" w:cs="Times New Roman" w:hint="eastAsia"/>
        </w:rPr>
      </w:pPr>
    </w:p>
    <w:p w14:paraId="3DFEAC94" w14:textId="08DA81EE" w:rsidR="000D11B9" w:rsidRDefault="000D11B9" w:rsidP="000D11B9">
      <w:pPr>
        <w:rPr>
          <w:rFonts w:ascii="Times New Roman" w:hAnsi="Times New Roman" w:cs="Times New Roman" w:hint="eastAsia"/>
        </w:rPr>
      </w:pPr>
      <w:r w:rsidRPr="000D11B9">
        <w:rPr>
          <w:rFonts w:ascii="Times New Roman" w:hAnsi="Times New Roman" w:cs="Times New Roman"/>
        </w:rPr>
        <w:t xml:space="preserve">File Name: Supplementary Data </w:t>
      </w:r>
      <w:r>
        <w:rPr>
          <w:rFonts w:ascii="Times New Roman" w:hAnsi="Times New Roman" w:cs="Times New Roman"/>
        </w:rPr>
        <w:t>4</w:t>
      </w:r>
      <w:r w:rsidR="00CD481B">
        <w:rPr>
          <w:rFonts w:ascii="Times New Roman" w:hAnsi="Times New Roman" w:cs="Times New Roman" w:hint="eastAsia"/>
        </w:rPr>
        <w:t>A</w:t>
      </w:r>
    </w:p>
    <w:p w14:paraId="6E2F8D1E" w14:textId="23CC564C" w:rsidR="000D11B9" w:rsidRDefault="000D11B9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>Description:</w:t>
      </w:r>
      <w:r>
        <w:rPr>
          <w:rFonts w:ascii="Times New Roman" w:hAnsi="Times New Roman" w:cs="Times New Roman"/>
        </w:rPr>
        <w:t xml:space="preserve"> </w:t>
      </w:r>
      <w:r w:rsidRPr="000D11B9">
        <w:rPr>
          <w:rFonts w:ascii="Times New Roman" w:hAnsi="Times New Roman" w:cs="Times New Roman"/>
        </w:rPr>
        <w:t>CSV file reporting the Euclidean distances derived from mapping intra-proteasomal cross-links onto available cryo-EM structures of the 26S proteasome</w:t>
      </w:r>
      <w:r w:rsidR="00CD481B">
        <w:rPr>
          <w:rFonts w:ascii="Times New Roman" w:hAnsi="Times New Roman" w:cs="Times New Roman" w:hint="eastAsia"/>
        </w:rPr>
        <w:t xml:space="preserve"> in cytoplasm</w:t>
      </w:r>
      <w:r w:rsidRPr="000D11B9">
        <w:rPr>
          <w:rFonts w:ascii="Times New Roman" w:hAnsi="Times New Roman" w:cs="Times New Roman"/>
        </w:rPr>
        <w:t>.</w:t>
      </w:r>
    </w:p>
    <w:p w14:paraId="634C4408" w14:textId="77777777" w:rsidR="00CD481B" w:rsidRDefault="00CD481B" w:rsidP="000D11B9">
      <w:pPr>
        <w:rPr>
          <w:rFonts w:ascii="Times New Roman" w:hAnsi="Times New Roman" w:cs="Times New Roman"/>
        </w:rPr>
      </w:pPr>
    </w:p>
    <w:p w14:paraId="7CA9C2D2" w14:textId="7D08CB56" w:rsidR="00CD481B" w:rsidRDefault="00CD481B" w:rsidP="00CD481B">
      <w:pPr>
        <w:rPr>
          <w:rFonts w:ascii="Times New Roman" w:hAnsi="Times New Roman" w:cs="Times New Roman" w:hint="eastAsia"/>
        </w:rPr>
      </w:pPr>
      <w:r w:rsidRPr="000D11B9">
        <w:rPr>
          <w:rFonts w:ascii="Times New Roman" w:hAnsi="Times New Roman" w:cs="Times New Roman"/>
        </w:rPr>
        <w:t xml:space="preserve">File Name: Supplementary Data 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B</w:t>
      </w:r>
    </w:p>
    <w:p w14:paraId="17A3EE86" w14:textId="16CF5FC3" w:rsidR="00CD481B" w:rsidRPr="000D11B9" w:rsidRDefault="00CD481B" w:rsidP="00CD481B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>Description:</w:t>
      </w:r>
      <w:r>
        <w:rPr>
          <w:rFonts w:ascii="Times New Roman" w:hAnsi="Times New Roman" w:cs="Times New Roman"/>
        </w:rPr>
        <w:t xml:space="preserve"> </w:t>
      </w:r>
      <w:r w:rsidRPr="000D11B9">
        <w:rPr>
          <w:rFonts w:ascii="Times New Roman" w:hAnsi="Times New Roman" w:cs="Times New Roman"/>
        </w:rPr>
        <w:t>CSV file reporting the Euclidean distances derived from mapping intra-proteasomal cross-links onto available cryo-EM structures of the 26S proteasome</w:t>
      </w:r>
      <w:r>
        <w:rPr>
          <w:rFonts w:ascii="Times New Roman" w:hAnsi="Times New Roman" w:cs="Times New Roman" w:hint="eastAsia"/>
        </w:rPr>
        <w:t xml:space="preserve"> in </w:t>
      </w:r>
      <w:r>
        <w:rPr>
          <w:rFonts w:ascii="Times New Roman" w:hAnsi="Times New Roman" w:cs="Times New Roman" w:hint="eastAsia"/>
        </w:rPr>
        <w:t>nucleus</w:t>
      </w:r>
      <w:r w:rsidRPr="000D11B9">
        <w:rPr>
          <w:rFonts w:ascii="Times New Roman" w:hAnsi="Times New Roman" w:cs="Times New Roman"/>
        </w:rPr>
        <w:t>.</w:t>
      </w:r>
    </w:p>
    <w:p w14:paraId="0AF53974" w14:textId="77777777" w:rsidR="00CD481B" w:rsidRPr="00CD481B" w:rsidRDefault="00CD481B" w:rsidP="000D11B9">
      <w:pPr>
        <w:rPr>
          <w:rFonts w:ascii="Times New Roman" w:hAnsi="Times New Roman" w:cs="Times New Roman" w:hint="eastAsia"/>
        </w:rPr>
      </w:pPr>
    </w:p>
    <w:p w14:paraId="3145B28F" w14:textId="77777777" w:rsidR="000D11B9" w:rsidRDefault="000D11B9" w:rsidP="000D11B9">
      <w:pPr>
        <w:rPr>
          <w:rFonts w:ascii="Times New Roman" w:hAnsi="Times New Roman" w:cs="Times New Roman"/>
        </w:rPr>
      </w:pPr>
    </w:p>
    <w:p w14:paraId="59DFD8C3" w14:textId="2C998AAA" w:rsidR="000D11B9" w:rsidRDefault="000D11B9" w:rsidP="000D11B9">
      <w:pPr>
        <w:rPr>
          <w:rFonts w:ascii="Times New Roman" w:hAnsi="Times New Roman" w:cs="Times New Roman" w:hint="eastAsia"/>
        </w:rPr>
      </w:pPr>
      <w:r w:rsidRPr="000D11B9">
        <w:rPr>
          <w:rFonts w:ascii="Times New Roman" w:hAnsi="Times New Roman" w:cs="Times New Roman"/>
        </w:rPr>
        <w:t xml:space="preserve">File Name: Supplementary Data </w:t>
      </w:r>
      <w:r>
        <w:rPr>
          <w:rFonts w:ascii="Times New Roman" w:hAnsi="Times New Roman" w:cs="Times New Roman"/>
        </w:rPr>
        <w:t>5</w:t>
      </w:r>
      <w:r w:rsidR="00CD481B">
        <w:rPr>
          <w:rFonts w:ascii="Times New Roman" w:hAnsi="Times New Roman" w:cs="Times New Roman" w:hint="eastAsia"/>
        </w:rPr>
        <w:t>A</w:t>
      </w:r>
    </w:p>
    <w:p w14:paraId="7B8B8F3F" w14:textId="5878CDE4" w:rsidR="000D11B9" w:rsidRDefault="000D11B9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>Description:</w:t>
      </w:r>
      <w:r>
        <w:rPr>
          <w:rFonts w:ascii="Times New Roman" w:hAnsi="Times New Roman" w:cs="Times New Roman"/>
        </w:rPr>
        <w:t xml:space="preserve"> </w:t>
      </w:r>
      <w:r w:rsidRPr="000D11B9">
        <w:rPr>
          <w:rFonts w:ascii="Times New Roman" w:hAnsi="Times New Roman" w:cs="Times New Roman"/>
        </w:rPr>
        <w:t>CSV file cataloging ubiquitin remnant (Ub-GG or diGly) modifications on proteasomal and ubiquitin-cross-linked proteins</w:t>
      </w:r>
      <w:r w:rsidR="00CD481B">
        <w:rPr>
          <w:rFonts w:ascii="Times New Roman" w:hAnsi="Times New Roman" w:cs="Times New Roman" w:hint="eastAsia"/>
        </w:rPr>
        <w:t xml:space="preserve"> with </w:t>
      </w:r>
      <w:r w:rsidRPr="000D11B9">
        <w:rPr>
          <w:rFonts w:ascii="Times New Roman" w:hAnsi="Times New Roman" w:cs="Times New Roman"/>
        </w:rPr>
        <w:t>entries for cytoplasmic fraction.</w:t>
      </w:r>
    </w:p>
    <w:p w14:paraId="5C33A0A5" w14:textId="77777777" w:rsidR="005044EF" w:rsidRPr="000D11B9" w:rsidRDefault="005044EF" w:rsidP="000D11B9">
      <w:pPr>
        <w:rPr>
          <w:rFonts w:ascii="Times New Roman" w:hAnsi="Times New Roman" w:cs="Times New Roman"/>
        </w:rPr>
      </w:pPr>
    </w:p>
    <w:p w14:paraId="6F2E1429" w14:textId="63C50264" w:rsidR="005044EF" w:rsidRDefault="005044EF" w:rsidP="005044EF">
      <w:pPr>
        <w:rPr>
          <w:rFonts w:ascii="Times New Roman" w:hAnsi="Times New Roman" w:cs="Times New Roman" w:hint="eastAsia"/>
        </w:rPr>
      </w:pPr>
      <w:r w:rsidRPr="000D11B9">
        <w:rPr>
          <w:rFonts w:ascii="Times New Roman" w:hAnsi="Times New Roman" w:cs="Times New Roman"/>
        </w:rPr>
        <w:t xml:space="preserve">File Name: Supplementary Data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B</w:t>
      </w:r>
    </w:p>
    <w:p w14:paraId="55C84DAC" w14:textId="5D27CB47" w:rsidR="005044EF" w:rsidRPr="000D11B9" w:rsidRDefault="005044EF" w:rsidP="005044EF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>Description:</w:t>
      </w:r>
      <w:r>
        <w:rPr>
          <w:rFonts w:ascii="Times New Roman" w:hAnsi="Times New Roman" w:cs="Times New Roman"/>
        </w:rPr>
        <w:t xml:space="preserve"> </w:t>
      </w:r>
      <w:r w:rsidRPr="000D11B9">
        <w:rPr>
          <w:rFonts w:ascii="Times New Roman" w:hAnsi="Times New Roman" w:cs="Times New Roman"/>
        </w:rPr>
        <w:t>CSV file cataloging ubiquitin remnant (Ub-GG or diGly) modifications on proteasomal and ubiquitin-cross-linked proteins</w:t>
      </w:r>
      <w:r>
        <w:rPr>
          <w:rFonts w:ascii="Times New Roman" w:hAnsi="Times New Roman" w:cs="Times New Roman" w:hint="eastAsia"/>
        </w:rPr>
        <w:t xml:space="preserve"> with </w:t>
      </w:r>
      <w:r w:rsidRPr="000D11B9">
        <w:rPr>
          <w:rFonts w:ascii="Times New Roman" w:hAnsi="Times New Roman" w:cs="Times New Roman"/>
        </w:rPr>
        <w:t>entries for</w:t>
      </w:r>
      <w:r>
        <w:rPr>
          <w:rFonts w:ascii="Times New Roman" w:hAnsi="Times New Roman" w:cs="Times New Roman" w:hint="eastAsia"/>
        </w:rPr>
        <w:t xml:space="preserve"> nuclear</w:t>
      </w:r>
      <w:r w:rsidRPr="000D11B9">
        <w:rPr>
          <w:rFonts w:ascii="Times New Roman" w:hAnsi="Times New Roman" w:cs="Times New Roman"/>
        </w:rPr>
        <w:t xml:space="preserve"> fraction.</w:t>
      </w:r>
    </w:p>
    <w:p w14:paraId="34035EFF" w14:textId="77777777" w:rsidR="000D11B9" w:rsidRPr="005044EF" w:rsidRDefault="000D11B9" w:rsidP="000D11B9">
      <w:pPr>
        <w:rPr>
          <w:rFonts w:ascii="Times New Roman" w:hAnsi="Times New Roman" w:cs="Times New Roman"/>
        </w:rPr>
      </w:pPr>
    </w:p>
    <w:p w14:paraId="006020E7" w14:textId="77777777" w:rsidR="000D11B9" w:rsidRDefault="000D11B9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 xml:space="preserve">File Name: Supplementary Data </w:t>
      </w:r>
      <w:r>
        <w:rPr>
          <w:rFonts w:ascii="Times New Roman" w:hAnsi="Times New Roman" w:cs="Times New Roman"/>
        </w:rPr>
        <w:t>6</w:t>
      </w:r>
    </w:p>
    <w:p w14:paraId="02DADD3E" w14:textId="77777777" w:rsidR="000D11B9" w:rsidRPr="000D11B9" w:rsidRDefault="000D11B9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>Description:</w:t>
      </w:r>
      <w:r>
        <w:rPr>
          <w:rFonts w:ascii="Times New Roman" w:hAnsi="Times New Roman" w:cs="Times New Roman"/>
        </w:rPr>
        <w:t xml:space="preserve"> </w:t>
      </w:r>
      <w:r w:rsidRPr="000D11B9">
        <w:rPr>
          <w:rFonts w:ascii="Times New Roman" w:hAnsi="Times New Roman" w:cs="Times New Roman"/>
        </w:rPr>
        <w:t>PDB file containing the atomic coordinates used to generate Figure 5, with modeling methods and experimental restraints included in the HEADER section.</w:t>
      </w:r>
    </w:p>
    <w:p w14:paraId="21664428" w14:textId="77777777" w:rsidR="000D11B9" w:rsidRDefault="000D11B9" w:rsidP="000D11B9">
      <w:pPr>
        <w:rPr>
          <w:rFonts w:ascii="Times New Roman" w:hAnsi="Times New Roman" w:cs="Times New Roman"/>
        </w:rPr>
      </w:pPr>
    </w:p>
    <w:p w14:paraId="6B516FF5" w14:textId="77777777" w:rsidR="000D11B9" w:rsidRDefault="000D11B9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 xml:space="preserve">File Name: Supplementary Data </w:t>
      </w:r>
      <w:r>
        <w:rPr>
          <w:rFonts w:ascii="Times New Roman" w:hAnsi="Times New Roman" w:cs="Times New Roman"/>
        </w:rPr>
        <w:t>7</w:t>
      </w:r>
    </w:p>
    <w:p w14:paraId="2E410839" w14:textId="77777777" w:rsidR="000D11B9" w:rsidRPr="000D11B9" w:rsidRDefault="000D11B9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>Description:</w:t>
      </w:r>
      <w:r>
        <w:rPr>
          <w:rFonts w:ascii="Times New Roman" w:hAnsi="Times New Roman" w:cs="Times New Roman"/>
        </w:rPr>
        <w:t xml:space="preserve"> </w:t>
      </w:r>
      <w:r w:rsidRPr="000D11B9">
        <w:rPr>
          <w:rFonts w:ascii="Times New Roman" w:hAnsi="Times New Roman" w:cs="Times New Roman"/>
        </w:rPr>
        <w:t>PDB file containing the atomic coordinates used to generate Figure 6, with modeling methods and experimental restraints included in the HEADER section.</w:t>
      </w:r>
    </w:p>
    <w:p w14:paraId="0FE53878" w14:textId="77777777" w:rsidR="000D11B9" w:rsidRDefault="000D11B9" w:rsidP="000D11B9">
      <w:pPr>
        <w:rPr>
          <w:rFonts w:ascii="Times New Roman" w:hAnsi="Times New Roman" w:cs="Times New Roman"/>
        </w:rPr>
      </w:pPr>
    </w:p>
    <w:p w14:paraId="67B40B30" w14:textId="77777777" w:rsidR="000D11B9" w:rsidRDefault="000D11B9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 xml:space="preserve">File Name: Supplementary Data </w:t>
      </w:r>
      <w:r>
        <w:rPr>
          <w:rFonts w:ascii="Times New Roman" w:hAnsi="Times New Roman" w:cs="Times New Roman"/>
        </w:rPr>
        <w:t>8</w:t>
      </w:r>
    </w:p>
    <w:p w14:paraId="011E281A" w14:textId="77777777" w:rsidR="000D11B9" w:rsidRDefault="000D11B9" w:rsidP="000D11B9">
      <w:pPr>
        <w:rPr>
          <w:rFonts w:ascii="Times New Roman" w:hAnsi="Times New Roman" w:cs="Times New Roman"/>
        </w:rPr>
      </w:pPr>
    </w:p>
    <w:p w14:paraId="7CF523FD" w14:textId="77777777" w:rsidR="000D11B9" w:rsidRPr="000D11B9" w:rsidRDefault="000D11B9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>Description:</w:t>
      </w:r>
      <w:r>
        <w:rPr>
          <w:rFonts w:ascii="Times New Roman" w:hAnsi="Times New Roman" w:cs="Times New Roman"/>
        </w:rPr>
        <w:t xml:space="preserve"> </w:t>
      </w:r>
      <w:r w:rsidRPr="000D11B9">
        <w:rPr>
          <w:rFonts w:ascii="Times New Roman" w:hAnsi="Times New Roman" w:cs="Times New Roman"/>
        </w:rPr>
        <w:t>PDB file containing the atomic coordinates used to generate Figure 7, with modeling methods and experimental restraints included in the HEADER section.</w:t>
      </w:r>
    </w:p>
    <w:p w14:paraId="6372AA1A" w14:textId="77777777" w:rsidR="000D11B9" w:rsidRDefault="000D11B9" w:rsidP="000D11B9">
      <w:pPr>
        <w:rPr>
          <w:rFonts w:ascii="Times New Roman" w:hAnsi="Times New Roman" w:cs="Times New Roman"/>
        </w:rPr>
      </w:pPr>
    </w:p>
    <w:p w14:paraId="40F4A34D" w14:textId="77777777" w:rsidR="000D11B9" w:rsidRDefault="000D11B9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 xml:space="preserve">File Name: Supplementary Data </w:t>
      </w:r>
      <w:r>
        <w:rPr>
          <w:rFonts w:ascii="Times New Roman" w:hAnsi="Times New Roman" w:cs="Times New Roman"/>
        </w:rPr>
        <w:t>9</w:t>
      </w:r>
    </w:p>
    <w:p w14:paraId="0429A47B" w14:textId="02E1B63A" w:rsidR="006D0800" w:rsidRDefault="000D11B9" w:rsidP="000D11B9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 xml:space="preserve">Description: PDB file containing the atomic coordinates used to generate Supplementary Figure </w:t>
      </w:r>
      <w:r w:rsidR="00355704">
        <w:rPr>
          <w:rFonts w:ascii="Times New Roman" w:hAnsi="Times New Roman" w:cs="Times New Roman" w:hint="eastAsia"/>
        </w:rPr>
        <w:t>1</w:t>
      </w:r>
      <w:r w:rsidRPr="000D11B9">
        <w:rPr>
          <w:rFonts w:ascii="Times New Roman" w:hAnsi="Times New Roman" w:cs="Times New Roman"/>
        </w:rPr>
        <w:t>4, with modeling methods and experimental restraints included in the HEADER section.</w:t>
      </w:r>
    </w:p>
    <w:p w14:paraId="29D4A853" w14:textId="77777777" w:rsidR="00D552FF" w:rsidRDefault="00D552FF" w:rsidP="000D11B9">
      <w:pPr>
        <w:rPr>
          <w:rFonts w:ascii="Times New Roman" w:hAnsi="Times New Roman" w:cs="Times New Roman"/>
        </w:rPr>
      </w:pPr>
    </w:p>
    <w:p w14:paraId="054E323B" w14:textId="1BCE3311" w:rsidR="00D552FF" w:rsidRDefault="00D552FF" w:rsidP="00D552FF">
      <w:pPr>
        <w:rPr>
          <w:rFonts w:ascii="Times New Roman" w:hAnsi="Times New Roman" w:cs="Times New Roman" w:hint="eastAsia"/>
        </w:rPr>
      </w:pPr>
      <w:r w:rsidRPr="000D11B9">
        <w:rPr>
          <w:rFonts w:ascii="Times New Roman" w:hAnsi="Times New Roman" w:cs="Times New Roman"/>
        </w:rPr>
        <w:t xml:space="preserve">File Name: Supplementary Data </w:t>
      </w:r>
      <w:r>
        <w:rPr>
          <w:rFonts w:ascii="Times New Roman" w:hAnsi="Times New Roman" w:cs="Times New Roman" w:hint="eastAsia"/>
        </w:rPr>
        <w:t>10</w:t>
      </w:r>
    </w:p>
    <w:p w14:paraId="23E9BD61" w14:textId="3D66971B" w:rsidR="00D552FF" w:rsidRPr="000D11B9" w:rsidRDefault="00D552FF" w:rsidP="00D552FF">
      <w:pPr>
        <w:rPr>
          <w:rFonts w:ascii="Times New Roman" w:hAnsi="Times New Roman" w:cs="Times New Roman"/>
        </w:rPr>
      </w:pPr>
      <w:r w:rsidRPr="000D11B9">
        <w:rPr>
          <w:rFonts w:ascii="Times New Roman" w:hAnsi="Times New Roman" w:cs="Times New Roman"/>
        </w:rPr>
        <w:t xml:space="preserve">Description: PDB file containing the atomic coordinates used to generate Supplementary Figure </w:t>
      </w:r>
      <w:r w:rsidR="00355704">
        <w:rPr>
          <w:rFonts w:ascii="Times New Roman" w:hAnsi="Times New Roman" w:cs="Times New Roman" w:hint="eastAsia"/>
        </w:rPr>
        <w:t>17</w:t>
      </w:r>
      <w:r w:rsidRPr="000D11B9">
        <w:rPr>
          <w:rFonts w:ascii="Times New Roman" w:hAnsi="Times New Roman" w:cs="Times New Roman"/>
        </w:rPr>
        <w:t>, with modeling methods and experimental restraints included in the HEADER section.</w:t>
      </w:r>
    </w:p>
    <w:p w14:paraId="6038FCFC" w14:textId="77777777" w:rsidR="00D552FF" w:rsidRPr="00D552FF" w:rsidRDefault="00D552FF" w:rsidP="000D11B9">
      <w:pPr>
        <w:rPr>
          <w:rFonts w:ascii="Times New Roman" w:hAnsi="Times New Roman" w:cs="Times New Roman" w:hint="eastAsia"/>
        </w:rPr>
      </w:pPr>
    </w:p>
    <w:sectPr w:rsidR="00D552FF" w:rsidRPr="00D552FF" w:rsidSect="008273F8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3E16B" w14:textId="77777777" w:rsidR="004B715A" w:rsidRDefault="004B715A" w:rsidP="007A0EB9">
      <w:pPr>
        <w:spacing w:after="0" w:line="240" w:lineRule="auto"/>
      </w:pPr>
      <w:r>
        <w:separator/>
      </w:r>
    </w:p>
  </w:endnote>
  <w:endnote w:type="continuationSeparator" w:id="0">
    <w:p w14:paraId="6902F7F2" w14:textId="77777777" w:rsidR="004B715A" w:rsidRDefault="004B715A" w:rsidP="007A0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5BFDE" w14:textId="77777777" w:rsidR="004B715A" w:rsidRDefault="004B715A" w:rsidP="007A0EB9">
      <w:pPr>
        <w:spacing w:after="0" w:line="240" w:lineRule="auto"/>
      </w:pPr>
      <w:r>
        <w:separator/>
      </w:r>
    </w:p>
  </w:footnote>
  <w:footnote w:type="continuationSeparator" w:id="0">
    <w:p w14:paraId="5952F2FD" w14:textId="77777777" w:rsidR="004B715A" w:rsidRDefault="004B715A" w:rsidP="007A0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B9"/>
    <w:rsid w:val="00014ABF"/>
    <w:rsid w:val="00024520"/>
    <w:rsid w:val="00026282"/>
    <w:rsid w:val="000462B5"/>
    <w:rsid w:val="000560CF"/>
    <w:rsid w:val="00056DF8"/>
    <w:rsid w:val="00064E86"/>
    <w:rsid w:val="00076625"/>
    <w:rsid w:val="00081C0E"/>
    <w:rsid w:val="000957CD"/>
    <w:rsid w:val="000968A9"/>
    <w:rsid w:val="000A3148"/>
    <w:rsid w:val="000A49D3"/>
    <w:rsid w:val="000B186F"/>
    <w:rsid w:val="000B1C22"/>
    <w:rsid w:val="000B643C"/>
    <w:rsid w:val="000B7F95"/>
    <w:rsid w:val="000C5147"/>
    <w:rsid w:val="000D06DC"/>
    <w:rsid w:val="000D11B9"/>
    <w:rsid w:val="000E6677"/>
    <w:rsid w:val="000F47A2"/>
    <w:rsid w:val="001044AB"/>
    <w:rsid w:val="0011066F"/>
    <w:rsid w:val="00110EB5"/>
    <w:rsid w:val="001126F9"/>
    <w:rsid w:val="00134C42"/>
    <w:rsid w:val="00135EDF"/>
    <w:rsid w:val="00136224"/>
    <w:rsid w:val="00136D3E"/>
    <w:rsid w:val="00145D67"/>
    <w:rsid w:val="001476E3"/>
    <w:rsid w:val="00157FAD"/>
    <w:rsid w:val="001602D6"/>
    <w:rsid w:val="00163729"/>
    <w:rsid w:val="0016569B"/>
    <w:rsid w:val="00165C97"/>
    <w:rsid w:val="00166F51"/>
    <w:rsid w:val="00166FA5"/>
    <w:rsid w:val="00170B05"/>
    <w:rsid w:val="0017217B"/>
    <w:rsid w:val="00183009"/>
    <w:rsid w:val="001900C3"/>
    <w:rsid w:val="0019436D"/>
    <w:rsid w:val="0019778E"/>
    <w:rsid w:val="001A0883"/>
    <w:rsid w:val="001A33A8"/>
    <w:rsid w:val="001A5DBB"/>
    <w:rsid w:val="001E3A07"/>
    <w:rsid w:val="001E4C81"/>
    <w:rsid w:val="001F2067"/>
    <w:rsid w:val="001F25E1"/>
    <w:rsid w:val="001F4FE7"/>
    <w:rsid w:val="001F58DD"/>
    <w:rsid w:val="001F5B54"/>
    <w:rsid w:val="00213FFC"/>
    <w:rsid w:val="00221B2D"/>
    <w:rsid w:val="00224A63"/>
    <w:rsid w:val="002270D4"/>
    <w:rsid w:val="0023001E"/>
    <w:rsid w:val="0023502E"/>
    <w:rsid w:val="00240C5E"/>
    <w:rsid w:val="0026151F"/>
    <w:rsid w:val="00263686"/>
    <w:rsid w:val="00264154"/>
    <w:rsid w:val="0026787C"/>
    <w:rsid w:val="002737C7"/>
    <w:rsid w:val="002866EC"/>
    <w:rsid w:val="00287D0D"/>
    <w:rsid w:val="002A334A"/>
    <w:rsid w:val="002A6A9B"/>
    <w:rsid w:val="002B1F4D"/>
    <w:rsid w:val="002B7E38"/>
    <w:rsid w:val="002D44C2"/>
    <w:rsid w:val="002D56BF"/>
    <w:rsid w:val="002E0E1F"/>
    <w:rsid w:val="002E6156"/>
    <w:rsid w:val="003030C6"/>
    <w:rsid w:val="003062FB"/>
    <w:rsid w:val="003079C1"/>
    <w:rsid w:val="0032174C"/>
    <w:rsid w:val="0033504E"/>
    <w:rsid w:val="00336C15"/>
    <w:rsid w:val="00345A90"/>
    <w:rsid w:val="003518F6"/>
    <w:rsid w:val="00355704"/>
    <w:rsid w:val="00360470"/>
    <w:rsid w:val="003747CA"/>
    <w:rsid w:val="00380A69"/>
    <w:rsid w:val="00383514"/>
    <w:rsid w:val="00386A2E"/>
    <w:rsid w:val="00391861"/>
    <w:rsid w:val="0039749F"/>
    <w:rsid w:val="003A0853"/>
    <w:rsid w:val="003A2825"/>
    <w:rsid w:val="003A2F04"/>
    <w:rsid w:val="003A5E58"/>
    <w:rsid w:val="003A7B6D"/>
    <w:rsid w:val="003B3BC4"/>
    <w:rsid w:val="003B3F15"/>
    <w:rsid w:val="003B521A"/>
    <w:rsid w:val="003B5AC8"/>
    <w:rsid w:val="003C5DB9"/>
    <w:rsid w:val="003D20BB"/>
    <w:rsid w:val="003D25A7"/>
    <w:rsid w:val="003D5982"/>
    <w:rsid w:val="003F09D5"/>
    <w:rsid w:val="003F29C0"/>
    <w:rsid w:val="003F2B41"/>
    <w:rsid w:val="004129C2"/>
    <w:rsid w:val="0041576B"/>
    <w:rsid w:val="0041609B"/>
    <w:rsid w:val="00417800"/>
    <w:rsid w:val="004200A8"/>
    <w:rsid w:val="00420592"/>
    <w:rsid w:val="00420D36"/>
    <w:rsid w:val="00422127"/>
    <w:rsid w:val="00430B14"/>
    <w:rsid w:val="00441219"/>
    <w:rsid w:val="00442FB8"/>
    <w:rsid w:val="00450F0E"/>
    <w:rsid w:val="0045334B"/>
    <w:rsid w:val="00453F83"/>
    <w:rsid w:val="004548B0"/>
    <w:rsid w:val="00460D62"/>
    <w:rsid w:val="00462F9D"/>
    <w:rsid w:val="00467CB5"/>
    <w:rsid w:val="00472607"/>
    <w:rsid w:val="00472C7B"/>
    <w:rsid w:val="0048420E"/>
    <w:rsid w:val="00485110"/>
    <w:rsid w:val="00486835"/>
    <w:rsid w:val="0049135E"/>
    <w:rsid w:val="004914A5"/>
    <w:rsid w:val="0049292A"/>
    <w:rsid w:val="00496D1B"/>
    <w:rsid w:val="004A2EA8"/>
    <w:rsid w:val="004A5001"/>
    <w:rsid w:val="004A59FC"/>
    <w:rsid w:val="004B2131"/>
    <w:rsid w:val="004B6054"/>
    <w:rsid w:val="004B715A"/>
    <w:rsid w:val="004C3A4A"/>
    <w:rsid w:val="004D0501"/>
    <w:rsid w:val="004D443C"/>
    <w:rsid w:val="004D6D3D"/>
    <w:rsid w:val="004E4FF5"/>
    <w:rsid w:val="004E5B82"/>
    <w:rsid w:val="004F4295"/>
    <w:rsid w:val="00501BF0"/>
    <w:rsid w:val="00503C1C"/>
    <w:rsid w:val="005044EF"/>
    <w:rsid w:val="005162A9"/>
    <w:rsid w:val="00524057"/>
    <w:rsid w:val="00535038"/>
    <w:rsid w:val="00542EB6"/>
    <w:rsid w:val="00544391"/>
    <w:rsid w:val="00563BCC"/>
    <w:rsid w:val="00564740"/>
    <w:rsid w:val="005725B1"/>
    <w:rsid w:val="00577A4F"/>
    <w:rsid w:val="00595646"/>
    <w:rsid w:val="005A6513"/>
    <w:rsid w:val="005A6C66"/>
    <w:rsid w:val="005A7D4F"/>
    <w:rsid w:val="005B3FC4"/>
    <w:rsid w:val="005B4A81"/>
    <w:rsid w:val="005B6079"/>
    <w:rsid w:val="005B7B98"/>
    <w:rsid w:val="005C1FB2"/>
    <w:rsid w:val="005C4458"/>
    <w:rsid w:val="005C5D98"/>
    <w:rsid w:val="005D1BF6"/>
    <w:rsid w:val="005D6BE6"/>
    <w:rsid w:val="005E0795"/>
    <w:rsid w:val="005E6B78"/>
    <w:rsid w:val="005F110B"/>
    <w:rsid w:val="005F1A52"/>
    <w:rsid w:val="005F4068"/>
    <w:rsid w:val="00601A7C"/>
    <w:rsid w:val="00604EC8"/>
    <w:rsid w:val="00616446"/>
    <w:rsid w:val="00631ABF"/>
    <w:rsid w:val="00634CB2"/>
    <w:rsid w:val="00642157"/>
    <w:rsid w:val="00650847"/>
    <w:rsid w:val="00653465"/>
    <w:rsid w:val="00654248"/>
    <w:rsid w:val="006655E7"/>
    <w:rsid w:val="0067529A"/>
    <w:rsid w:val="006771E2"/>
    <w:rsid w:val="00684300"/>
    <w:rsid w:val="00690CFE"/>
    <w:rsid w:val="00694563"/>
    <w:rsid w:val="006A1F36"/>
    <w:rsid w:val="006A45D8"/>
    <w:rsid w:val="006A6178"/>
    <w:rsid w:val="006C0258"/>
    <w:rsid w:val="006D0800"/>
    <w:rsid w:val="006D385D"/>
    <w:rsid w:val="006D5714"/>
    <w:rsid w:val="006E1FA4"/>
    <w:rsid w:val="006E2CD8"/>
    <w:rsid w:val="006E681F"/>
    <w:rsid w:val="006F079B"/>
    <w:rsid w:val="006F0FDF"/>
    <w:rsid w:val="00702FFA"/>
    <w:rsid w:val="0071039B"/>
    <w:rsid w:val="00720119"/>
    <w:rsid w:val="007233C2"/>
    <w:rsid w:val="00723AF7"/>
    <w:rsid w:val="00731C62"/>
    <w:rsid w:val="0073592E"/>
    <w:rsid w:val="007600FC"/>
    <w:rsid w:val="00760A6B"/>
    <w:rsid w:val="00765219"/>
    <w:rsid w:val="00765467"/>
    <w:rsid w:val="00765B21"/>
    <w:rsid w:val="00772064"/>
    <w:rsid w:val="00775385"/>
    <w:rsid w:val="00791C71"/>
    <w:rsid w:val="007A0EB9"/>
    <w:rsid w:val="007A7C87"/>
    <w:rsid w:val="007B127A"/>
    <w:rsid w:val="007C0D81"/>
    <w:rsid w:val="007C1165"/>
    <w:rsid w:val="007C3BC7"/>
    <w:rsid w:val="007C6D05"/>
    <w:rsid w:val="007C7CB5"/>
    <w:rsid w:val="007D5684"/>
    <w:rsid w:val="007E26AA"/>
    <w:rsid w:val="007F01D1"/>
    <w:rsid w:val="007F5A80"/>
    <w:rsid w:val="008034FD"/>
    <w:rsid w:val="00810E14"/>
    <w:rsid w:val="00811AAA"/>
    <w:rsid w:val="008273F8"/>
    <w:rsid w:val="008351C3"/>
    <w:rsid w:val="00835B63"/>
    <w:rsid w:val="00836F05"/>
    <w:rsid w:val="008412D3"/>
    <w:rsid w:val="0084644C"/>
    <w:rsid w:val="008519FC"/>
    <w:rsid w:val="00861729"/>
    <w:rsid w:val="0086268A"/>
    <w:rsid w:val="00866F0E"/>
    <w:rsid w:val="00873EDE"/>
    <w:rsid w:val="008A2F5F"/>
    <w:rsid w:val="008B320A"/>
    <w:rsid w:val="008B538A"/>
    <w:rsid w:val="008B5C0D"/>
    <w:rsid w:val="008B68FA"/>
    <w:rsid w:val="008D2E70"/>
    <w:rsid w:val="008E4AC2"/>
    <w:rsid w:val="008F31C8"/>
    <w:rsid w:val="0091038E"/>
    <w:rsid w:val="00923799"/>
    <w:rsid w:val="009258C1"/>
    <w:rsid w:val="00932732"/>
    <w:rsid w:val="00933A00"/>
    <w:rsid w:val="00946E13"/>
    <w:rsid w:val="009538EF"/>
    <w:rsid w:val="009577F9"/>
    <w:rsid w:val="00965495"/>
    <w:rsid w:val="00965583"/>
    <w:rsid w:val="009660F9"/>
    <w:rsid w:val="0098575C"/>
    <w:rsid w:val="009872B9"/>
    <w:rsid w:val="009972BA"/>
    <w:rsid w:val="009A437E"/>
    <w:rsid w:val="009B5040"/>
    <w:rsid w:val="009C5634"/>
    <w:rsid w:val="009C5CB5"/>
    <w:rsid w:val="009C700A"/>
    <w:rsid w:val="009D7A15"/>
    <w:rsid w:val="009E71D8"/>
    <w:rsid w:val="009F0238"/>
    <w:rsid w:val="009F4A2A"/>
    <w:rsid w:val="00A000F3"/>
    <w:rsid w:val="00A01AD5"/>
    <w:rsid w:val="00A02DAC"/>
    <w:rsid w:val="00A06199"/>
    <w:rsid w:val="00A16540"/>
    <w:rsid w:val="00A25C00"/>
    <w:rsid w:val="00A3245A"/>
    <w:rsid w:val="00A34F39"/>
    <w:rsid w:val="00A51535"/>
    <w:rsid w:val="00A51A98"/>
    <w:rsid w:val="00A533B1"/>
    <w:rsid w:val="00A55A01"/>
    <w:rsid w:val="00A75C06"/>
    <w:rsid w:val="00A80B16"/>
    <w:rsid w:val="00A8303A"/>
    <w:rsid w:val="00A924A5"/>
    <w:rsid w:val="00AA3C7E"/>
    <w:rsid w:val="00AA57F8"/>
    <w:rsid w:val="00AC2581"/>
    <w:rsid w:val="00AC3EB4"/>
    <w:rsid w:val="00AC4A7B"/>
    <w:rsid w:val="00AF5E3E"/>
    <w:rsid w:val="00AF635F"/>
    <w:rsid w:val="00B02AC3"/>
    <w:rsid w:val="00B111D5"/>
    <w:rsid w:val="00B11EB1"/>
    <w:rsid w:val="00B128F4"/>
    <w:rsid w:val="00B12FA6"/>
    <w:rsid w:val="00B16149"/>
    <w:rsid w:val="00B23BD9"/>
    <w:rsid w:val="00B35D5C"/>
    <w:rsid w:val="00B37149"/>
    <w:rsid w:val="00B3764E"/>
    <w:rsid w:val="00B40B4F"/>
    <w:rsid w:val="00B438EF"/>
    <w:rsid w:val="00B46B3F"/>
    <w:rsid w:val="00B62470"/>
    <w:rsid w:val="00B651CC"/>
    <w:rsid w:val="00B755B8"/>
    <w:rsid w:val="00B75762"/>
    <w:rsid w:val="00B77EC7"/>
    <w:rsid w:val="00B80755"/>
    <w:rsid w:val="00B90978"/>
    <w:rsid w:val="00BA7C68"/>
    <w:rsid w:val="00BC31AA"/>
    <w:rsid w:val="00BD2E3B"/>
    <w:rsid w:val="00BD63E3"/>
    <w:rsid w:val="00BE055A"/>
    <w:rsid w:val="00BF24B7"/>
    <w:rsid w:val="00BF61F5"/>
    <w:rsid w:val="00C0626F"/>
    <w:rsid w:val="00C114F8"/>
    <w:rsid w:val="00C11D28"/>
    <w:rsid w:val="00C1402E"/>
    <w:rsid w:val="00C1558A"/>
    <w:rsid w:val="00C21933"/>
    <w:rsid w:val="00C34018"/>
    <w:rsid w:val="00C34B40"/>
    <w:rsid w:val="00C360D6"/>
    <w:rsid w:val="00C3630A"/>
    <w:rsid w:val="00C376AC"/>
    <w:rsid w:val="00C517FD"/>
    <w:rsid w:val="00C51DFE"/>
    <w:rsid w:val="00C6409B"/>
    <w:rsid w:val="00C669C1"/>
    <w:rsid w:val="00C67332"/>
    <w:rsid w:val="00C70F94"/>
    <w:rsid w:val="00C8041D"/>
    <w:rsid w:val="00C87224"/>
    <w:rsid w:val="00C95F1A"/>
    <w:rsid w:val="00CA31C7"/>
    <w:rsid w:val="00CB2AAD"/>
    <w:rsid w:val="00CC6DB5"/>
    <w:rsid w:val="00CD481B"/>
    <w:rsid w:val="00CE1D43"/>
    <w:rsid w:val="00CE201F"/>
    <w:rsid w:val="00CE552A"/>
    <w:rsid w:val="00CE5EDC"/>
    <w:rsid w:val="00CF7BBB"/>
    <w:rsid w:val="00D10576"/>
    <w:rsid w:val="00D1205F"/>
    <w:rsid w:val="00D153E6"/>
    <w:rsid w:val="00D32A31"/>
    <w:rsid w:val="00D446C8"/>
    <w:rsid w:val="00D446D6"/>
    <w:rsid w:val="00D533A9"/>
    <w:rsid w:val="00D550D7"/>
    <w:rsid w:val="00D552FF"/>
    <w:rsid w:val="00D56880"/>
    <w:rsid w:val="00D60413"/>
    <w:rsid w:val="00D74873"/>
    <w:rsid w:val="00D75FA3"/>
    <w:rsid w:val="00D766BC"/>
    <w:rsid w:val="00D869E4"/>
    <w:rsid w:val="00D873D9"/>
    <w:rsid w:val="00D92FDE"/>
    <w:rsid w:val="00DA3794"/>
    <w:rsid w:val="00DB357D"/>
    <w:rsid w:val="00DC6D21"/>
    <w:rsid w:val="00DD5803"/>
    <w:rsid w:val="00DE5992"/>
    <w:rsid w:val="00DF38EF"/>
    <w:rsid w:val="00E06B6A"/>
    <w:rsid w:val="00E2195E"/>
    <w:rsid w:val="00E274FF"/>
    <w:rsid w:val="00E35173"/>
    <w:rsid w:val="00E35AA8"/>
    <w:rsid w:val="00E40354"/>
    <w:rsid w:val="00E431C6"/>
    <w:rsid w:val="00E46AA6"/>
    <w:rsid w:val="00E51F74"/>
    <w:rsid w:val="00E5255B"/>
    <w:rsid w:val="00E54EF0"/>
    <w:rsid w:val="00E5517B"/>
    <w:rsid w:val="00E56D40"/>
    <w:rsid w:val="00E62DBD"/>
    <w:rsid w:val="00E6340A"/>
    <w:rsid w:val="00E65432"/>
    <w:rsid w:val="00E7365D"/>
    <w:rsid w:val="00E80F55"/>
    <w:rsid w:val="00E835DF"/>
    <w:rsid w:val="00E83D00"/>
    <w:rsid w:val="00E9515A"/>
    <w:rsid w:val="00E959DE"/>
    <w:rsid w:val="00EA3F5E"/>
    <w:rsid w:val="00EA4245"/>
    <w:rsid w:val="00EB49E7"/>
    <w:rsid w:val="00EC14D9"/>
    <w:rsid w:val="00ED4F9D"/>
    <w:rsid w:val="00EE2FBA"/>
    <w:rsid w:val="00EE4F2B"/>
    <w:rsid w:val="00EE60A9"/>
    <w:rsid w:val="00EE7A87"/>
    <w:rsid w:val="00EF3047"/>
    <w:rsid w:val="00EF5DDB"/>
    <w:rsid w:val="00F0303D"/>
    <w:rsid w:val="00F035EA"/>
    <w:rsid w:val="00F07047"/>
    <w:rsid w:val="00F0749A"/>
    <w:rsid w:val="00F12310"/>
    <w:rsid w:val="00F13B50"/>
    <w:rsid w:val="00F22826"/>
    <w:rsid w:val="00F26202"/>
    <w:rsid w:val="00F30378"/>
    <w:rsid w:val="00F43D64"/>
    <w:rsid w:val="00F548A2"/>
    <w:rsid w:val="00F54B2F"/>
    <w:rsid w:val="00F5519D"/>
    <w:rsid w:val="00F55F0E"/>
    <w:rsid w:val="00F569D6"/>
    <w:rsid w:val="00F627B3"/>
    <w:rsid w:val="00F62F44"/>
    <w:rsid w:val="00F728B7"/>
    <w:rsid w:val="00F80689"/>
    <w:rsid w:val="00F81295"/>
    <w:rsid w:val="00F824D5"/>
    <w:rsid w:val="00F85222"/>
    <w:rsid w:val="00FA09DA"/>
    <w:rsid w:val="00FB0449"/>
    <w:rsid w:val="00FC62DE"/>
    <w:rsid w:val="00FD7391"/>
    <w:rsid w:val="00FD7FFE"/>
    <w:rsid w:val="00FE3F65"/>
    <w:rsid w:val="00FF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AF326C"/>
  <w14:defaultImageDpi w14:val="32767"/>
  <w15:chartTrackingRefBased/>
  <w15:docId w15:val="{4FDF81E9-C23B-2146-854E-91A8AB756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1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11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11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11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11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11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11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11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11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D11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0D11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0D11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0D11B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0D11B9"/>
    <w:rPr>
      <w:rFonts w:eastAsiaTheme="majorEastAsia" w:cstheme="majorBidi"/>
      <w:color w:val="2F5496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0D11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0D11B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D11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0D11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11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D11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11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D11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D11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D11B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D11B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D11B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D11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D11B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D11B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A0EB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A0EB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A0EB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A0E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 Chun</dc:creator>
  <cp:keywords/>
  <dc:description/>
  <cp:lastModifiedBy>润涛 赵</cp:lastModifiedBy>
  <cp:revision>8</cp:revision>
  <dcterms:created xsi:type="dcterms:W3CDTF">2025-09-28T12:55:00Z</dcterms:created>
  <dcterms:modified xsi:type="dcterms:W3CDTF">2025-09-30T12:36:00Z</dcterms:modified>
</cp:coreProperties>
</file>